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EE6FD6">
        <w:rPr>
          <w:rFonts w:ascii="Times New Roman" w:hAnsi="Times New Roman" w:cs="Times New Roman"/>
          <w:sz w:val="24"/>
          <w:szCs w:val="24"/>
        </w:rPr>
        <w:t>ийской олимпиады школьников 202</w:t>
      </w:r>
      <w:r w:rsidR="00ED03A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ED03A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ИСТОРИИ</w:t>
      </w: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 </w:t>
      </w:r>
      <w:r w:rsidR="0055796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03DB3" w:rsidRDefault="00EE6FD6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55796D">
        <w:rPr>
          <w:rFonts w:ascii="Times New Roman" w:hAnsi="Times New Roman" w:cs="Times New Roman"/>
          <w:sz w:val="24"/>
          <w:szCs w:val="24"/>
        </w:rPr>
        <w:t>1</w:t>
      </w:r>
      <w:r w:rsidR="00E03D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100 </w:t>
      </w: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709" w:type="dxa"/>
        <w:tblLayout w:type="fixed"/>
        <w:tblLook w:val="04A0"/>
      </w:tblPr>
      <w:tblGrid>
        <w:gridCol w:w="1101"/>
        <w:gridCol w:w="1417"/>
        <w:gridCol w:w="1168"/>
        <w:gridCol w:w="1809"/>
        <w:gridCol w:w="850"/>
        <w:gridCol w:w="2127"/>
        <w:gridCol w:w="567"/>
        <w:gridCol w:w="567"/>
        <w:gridCol w:w="567"/>
        <w:gridCol w:w="567"/>
        <w:gridCol w:w="567"/>
        <w:gridCol w:w="567"/>
        <w:gridCol w:w="567"/>
        <w:gridCol w:w="567"/>
        <w:gridCol w:w="1701"/>
      </w:tblGrid>
      <w:tr w:rsidR="0055796D" w:rsidTr="00013379">
        <w:tc>
          <w:tcPr>
            <w:tcW w:w="1101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417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168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09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0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7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567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567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567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567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567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567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567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567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1701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55796D" w:rsidTr="00013379">
        <w:tc>
          <w:tcPr>
            <w:tcW w:w="1101" w:type="dxa"/>
          </w:tcPr>
          <w:p w:rsidR="0055796D" w:rsidRDefault="0055796D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07-01</w:t>
            </w:r>
          </w:p>
        </w:tc>
        <w:tc>
          <w:tcPr>
            <w:tcW w:w="1417" w:type="dxa"/>
          </w:tcPr>
          <w:p w:rsidR="0055796D" w:rsidRDefault="0055796D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Орловский  </w:t>
            </w:r>
          </w:p>
        </w:tc>
        <w:tc>
          <w:tcPr>
            <w:tcW w:w="1168" w:type="dxa"/>
          </w:tcPr>
          <w:p w:rsidR="0055796D" w:rsidRDefault="0055796D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Давид  </w:t>
            </w:r>
          </w:p>
        </w:tc>
        <w:tc>
          <w:tcPr>
            <w:tcW w:w="1809" w:type="dxa"/>
          </w:tcPr>
          <w:p w:rsidR="0055796D" w:rsidRDefault="0055796D" w:rsidP="00354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55796D" w:rsidRDefault="0055796D" w:rsidP="005579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 </w:t>
            </w:r>
          </w:p>
          <w:p w:rsidR="0055796D" w:rsidRDefault="0055796D" w:rsidP="005579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Куганаволок</w:t>
            </w:r>
          </w:p>
        </w:tc>
        <w:tc>
          <w:tcPr>
            <w:tcW w:w="567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5796D" w:rsidRDefault="0055796D" w:rsidP="00354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5CE8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</w:t>
      </w:r>
      <w:r w:rsidR="006A0CBF">
        <w:rPr>
          <w:rFonts w:ascii="Times New Roman" w:hAnsi="Times New Roman" w:cs="Times New Roman"/>
          <w:sz w:val="24"/>
          <w:szCs w:val="24"/>
        </w:rPr>
        <w:t xml:space="preserve">          Ослоповских В.Н.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CE8" w:rsidRDefault="00515CE8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5CE8" w:rsidRDefault="00515CE8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5CE8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</w:t>
      </w:r>
      <w:r w:rsidR="006A0CBF">
        <w:rPr>
          <w:rFonts w:ascii="Times New Roman" w:hAnsi="Times New Roman" w:cs="Times New Roman"/>
          <w:sz w:val="24"/>
          <w:szCs w:val="24"/>
        </w:rPr>
        <w:t>Злобина Я</w:t>
      </w:r>
      <w:r w:rsidR="00613F90">
        <w:rPr>
          <w:rFonts w:ascii="Times New Roman" w:hAnsi="Times New Roman" w:cs="Times New Roman"/>
          <w:sz w:val="24"/>
          <w:szCs w:val="24"/>
        </w:rPr>
        <w:t>.В.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515CE8" w:rsidRDefault="00613F90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6A0CBF">
        <w:rPr>
          <w:rFonts w:ascii="Times New Roman" w:hAnsi="Times New Roman" w:cs="Times New Roman"/>
          <w:sz w:val="24"/>
          <w:szCs w:val="24"/>
        </w:rPr>
        <w:t xml:space="preserve">Коновалова С.А.                                  </w:t>
      </w:r>
    </w:p>
    <w:p w:rsidR="00F07EE3" w:rsidRDefault="00F07EE3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Сергеев А.А.</w:t>
      </w:r>
    </w:p>
    <w:p w:rsidR="00F07EE3" w:rsidRDefault="00F07EE3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С</w:t>
      </w:r>
      <w:r w:rsidR="006A0CBF">
        <w:rPr>
          <w:rFonts w:ascii="Times New Roman" w:hAnsi="Times New Roman" w:cs="Times New Roman"/>
          <w:sz w:val="24"/>
          <w:szCs w:val="24"/>
        </w:rPr>
        <w:t>оловьева С.В.</w:t>
      </w: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E03DB3" w:rsidRDefault="00E03DB3" w:rsidP="00E03D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03A3" w:rsidRDefault="00ED03A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96D" w:rsidRDefault="0055796D" w:rsidP="00ED03A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96D" w:rsidRDefault="0055796D" w:rsidP="00ED03A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96D" w:rsidRDefault="0055796D" w:rsidP="00ED03A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96D" w:rsidRDefault="0055796D" w:rsidP="00ED03A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96D" w:rsidRDefault="0055796D" w:rsidP="00ED03A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96D" w:rsidRDefault="0055796D" w:rsidP="00ED03A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96D" w:rsidRDefault="0055796D" w:rsidP="00ED03A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96D" w:rsidRDefault="0055796D" w:rsidP="00ED03A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96D" w:rsidRDefault="0055796D" w:rsidP="00ED03A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96D" w:rsidRDefault="0055796D" w:rsidP="0055796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2022-2023г.</w:t>
      </w:r>
    </w:p>
    <w:p w:rsidR="0055796D" w:rsidRDefault="0055796D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96D" w:rsidRDefault="0055796D" w:rsidP="0055796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ИСТОРИИ</w:t>
      </w:r>
    </w:p>
    <w:p w:rsidR="0055796D" w:rsidRDefault="0055796D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96D" w:rsidRDefault="0055796D" w:rsidP="0055796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 9 </w:t>
      </w:r>
    </w:p>
    <w:p w:rsidR="0055796D" w:rsidRDefault="0055796D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96D" w:rsidRDefault="0055796D" w:rsidP="0055796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3 </w:t>
      </w:r>
    </w:p>
    <w:p w:rsidR="0055796D" w:rsidRDefault="0055796D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96D" w:rsidRDefault="0055796D" w:rsidP="0055796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100 </w:t>
      </w:r>
    </w:p>
    <w:tbl>
      <w:tblPr>
        <w:tblStyle w:val="a4"/>
        <w:tblW w:w="14709" w:type="dxa"/>
        <w:tblLayout w:type="fixed"/>
        <w:tblLook w:val="04A0"/>
      </w:tblPr>
      <w:tblGrid>
        <w:gridCol w:w="1101"/>
        <w:gridCol w:w="1417"/>
        <w:gridCol w:w="1559"/>
        <w:gridCol w:w="1843"/>
        <w:gridCol w:w="851"/>
        <w:gridCol w:w="2126"/>
        <w:gridCol w:w="567"/>
        <w:gridCol w:w="567"/>
        <w:gridCol w:w="567"/>
        <w:gridCol w:w="567"/>
        <w:gridCol w:w="567"/>
        <w:gridCol w:w="567"/>
        <w:gridCol w:w="567"/>
        <w:gridCol w:w="567"/>
        <w:gridCol w:w="1276"/>
      </w:tblGrid>
      <w:tr w:rsidR="006A5D33" w:rsidTr="006A5D33">
        <w:tc>
          <w:tcPr>
            <w:tcW w:w="1101" w:type="dxa"/>
          </w:tcPr>
          <w:p w:rsidR="00013379" w:rsidRDefault="00013379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417" w:type="dxa"/>
          </w:tcPr>
          <w:p w:rsidR="00013379" w:rsidRDefault="00013379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559" w:type="dxa"/>
          </w:tcPr>
          <w:p w:rsidR="00013379" w:rsidRDefault="00013379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</w:tcPr>
          <w:p w:rsidR="00013379" w:rsidRDefault="00013379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1" w:type="dxa"/>
          </w:tcPr>
          <w:p w:rsidR="00013379" w:rsidRDefault="00013379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013379" w:rsidRDefault="00013379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567" w:type="dxa"/>
          </w:tcPr>
          <w:p w:rsidR="00013379" w:rsidRDefault="00013379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567" w:type="dxa"/>
          </w:tcPr>
          <w:p w:rsidR="00013379" w:rsidRDefault="00013379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567" w:type="dxa"/>
          </w:tcPr>
          <w:p w:rsidR="00013379" w:rsidRDefault="00013379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567" w:type="dxa"/>
          </w:tcPr>
          <w:p w:rsidR="00013379" w:rsidRDefault="00013379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567" w:type="dxa"/>
          </w:tcPr>
          <w:p w:rsidR="00013379" w:rsidRDefault="00013379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567" w:type="dxa"/>
          </w:tcPr>
          <w:p w:rsidR="00013379" w:rsidRDefault="00013379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567" w:type="dxa"/>
          </w:tcPr>
          <w:p w:rsidR="00013379" w:rsidRDefault="00013379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567" w:type="dxa"/>
          </w:tcPr>
          <w:p w:rsidR="00013379" w:rsidRDefault="00013379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1276" w:type="dxa"/>
          </w:tcPr>
          <w:p w:rsidR="00013379" w:rsidRDefault="00013379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6A5D33" w:rsidTr="006A5D33">
        <w:tc>
          <w:tcPr>
            <w:tcW w:w="1101" w:type="dxa"/>
          </w:tcPr>
          <w:p w:rsidR="00013379" w:rsidRDefault="006A5D33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13379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13379" w:rsidRDefault="006A5D33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Мельников </w:t>
            </w:r>
          </w:p>
        </w:tc>
        <w:tc>
          <w:tcPr>
            <w:tcW w:w="1559" w:type="dxa"/>
          </w:tcPr>
          <w:p w:rsidR="00013379" w:rsidRDefault="006A5D33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</w:p>
        </w:tc>
        <w:tc>
          <w:tcPr>
            <w:tcW w:w="1843" w:type="dxa"/>
          </w:tcPr>
          <w:p w:rsidR="00013379" w:rsidRDefault="006A5D33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Александрович </w:t>
            </w:r>
            <w:r w:rsidR="0001337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</w:tcPr>
          <w:p w:rsidR="00013379" w:rsidRDefault="005D25CD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6A5D33" w:rsidRDefault="006A5D33" w:rsidP="006A5D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013379" w:rsidRDefault="006A5D33" w:rsidP="006A5D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567" w:type="dxa"/>
          </w:tcPr>
          <w:p w:rsidR="00013379" w:rsidRDefault="006A5D33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13379" w:rsidRDefault="006A5D33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3379" w:rsidRDefault="006A5D33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3379" w:rsidRDefault="006A5D33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13379" w:rsidRDefault="006A5D33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3379" w:rsidRDefault="006A5D33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13379" w:rsidRDefault="006A5D33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13379" w:rsidRDefault="006A5D33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013379" w:rsidRDefault="006A5D33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A5D33" w:rsidTr="006A5D33">
        <w:tc>
          <w:tcPr>
            <w:tcW w:w="1101" w:type="dxa"/>
          </w:tcPr>
          <w:p w:rsidR="006A5D33" w:rsidRDefault="006A5D33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09-03</w:t>
            </w:r>
          </w:p>
        </w:tc>
        <w:tc>
          <w:tcPr>
            <w:tcW w:w="1417" w:type="dxa"/>
          </w:tcPr>
          <w:p w:rsidR="006A5D33" w:rsidRDefault="005D25CD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Латышева </w:t>
            </w:r>
          </w:p>
        </w:tc>
        <w:tc>
          <w:tcPr>
            <w:tcW w:w="1559" w:type="dxa"/>
          </w:tcPr>
          <w:p w:rsidR="006A5D33" w:rsidRDefault="005D25CD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</w:tc>
        <w:tc>
          <w:tcPr>
            <w:tcW w:w="1843" w:type="dxa"/>
          </w:tcPr>
          <w:p w:rsidR="006A5D33" w:rsidRDefault="005D25CD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851" w:type="dxa"/>
          </w:tcPr>
          <w:p w:rsidR="006A5D33" w:rsidRDefault="005D25CD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6A5D33" w:rsidRDefault="005D25CD" w:rsidP="006A5D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567" w:type="dxa"/>
          </w:tcPr>
          <w:p w:rsidR="006A5D33" w:rsidRDefault="005D25CD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6A5D33" w:rsidRDefault="005D25CD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A5D33" w:rsidRDefault="005D25CD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A5D33" w:rsidRDefault="005D25CD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6A5D33" w:rsidRDefault="005D25CD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A5D33" w:rsidRDefault="005D25CD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A5D33" w:rsidRDefault="005D25CD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A5D33" w:rsidRDefault="005D25CD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6A5D33" w:rsidRDefault="005D25CD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6A5D33" w:rsidTr="006A5D33">
        <w:tc>
          <w:tcPr>
            <w:tcW w:w="1101" w:type="dxa"/>
          </w:tcPr>
          <w:p w:rsidR="006A5D33" w:rsidRDefault="005D25CD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09-01</w:t>
            </w:r>
          </w:p>
        </w:tc>
        <w:tc>
          <w:tcPr>
            <w:tcW w:w="1417" w:type="dxa"/>
          </w:tcPr>
          <w:p w:rsidR="006A5D33" w:rsidRDefault="005D25CD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Богданова </w:t>
            </w:r>
          </w:p>
        </w:tc>
        <w:tc>
          <w:tcPr>
            <w:tcW w:w="1559" w:type="dxa"/>
          </w:tcPr>
          <w:p w:rsidR="006A5D33" w:rsidRDefault="005D25CD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Юлия </w:t>
            </w:r>
          </w:p>
        </w:tc>
        <w:tc>
          <w:tcPr>
            <w:tcW w:w="1843" w:type="dxa"/>
          </w:tcPr>
          <w:p w:rsidR="006A5D33" w:rsidRDefault="005D25CD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851" w:type="dxa"/>
          </w:tcPr>
          <w:p w:rsidR="006A5D33" w:rsidRDefault="005D25CD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6A5D33" w:rsidRDefault="005D25CD" w:rsidP="006A5D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Шальский</w:t>
            </w:r>
          </w:p>
        </w:tc>
        <w:tc>
          <w:tcPr>
            <w:tcW w:w="567" w:type="dxa"/>
          </w:tcPr>
          <w:p w:rsidR="006A5D33" w:rsidRDefault="005D25CD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6A5D33" w:rsidRDefault="005D25CD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6A5D33" w:rsidRDefault="005D25CD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A5D33" w:rsidRDefault="005D25CD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A5D33" w:rsidRDefault="005D25CD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6A5D33" w:rsidRDefault="005D25CD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A5D33" w:rsidRDefault="005D25CD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A5D33" w:rsidRDefault="005D25CD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A5D33" w:rsidRDefault="005D25CD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013379" w:rsidRDefault="00013379" w:rsidP="0001337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3379" w:rsidRDefault="00013379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96D" w:rsidRDefault="0055796D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96D" w:rsidRDefault="0055796D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796D" w:rsidRDefault="0055796D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Ослоповских В.Н. </w:t>
      </w: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Злобина Я.В.                                   </w:t>
      </w: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Коновалова С.А.                                  </w:t>
      </w: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Сергеев А.А.</w:t>
      </w: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Соловьева С.В.</w:t>
      </w:r>
    </w:p>
    <w:p w:rsidR="00314AC4" w:rsidRDefault="00314AC4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CBF" w:rsidRDefault="006A0CBF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4AC4" w:rsidRDefault="00314AC4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4AC4" w:rsidRDefault="00314AC4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4AC4" w:rsidRDefault="00314AC4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4AC4" w:rsidRDefault="00314AC4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4AC4" w:rsidRDefault="00314AC4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4AC4" w:rsidRDefault="00314AC4" w:rsidP="00314AC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Муниципальный этап Всероссийской олимпиады школьников 2022-2023г.</w:t>
      </w:r>
    </w:p>
    <w:p w:rsidR="00314AC4" w:rsidRDefault="00314AC4" w:rsidP="00314A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4AC4" w:rsidRDefault="00314AC4" w:rsidP="00314AC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ИСТОРИИ</w:t>
      </w:r>
    </w:p>
    <w:p w:rsidR="00314AC4" w:rsidRDefault="00314AC4" w:rsidP="00314A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4AC4" w:rsidRDefault="00314AC4" w:rsidP="00314AC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 10</w:t>
      </w:r>
    </w:p>
    <w:p w:rsidR="00314AC4" w:rsidRDefault="00314AC4" w:rsidP="00314A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4AC4" w:rsidRDefault="00314AC4" w:rsidP="00314AC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2 </w:t>
      </w:r>
    </w:p>
    <w:p w:rsidR="00314AC4" w:rsidRDefault="00314AC4" w:rsidP="00314A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4AC4" w:rsidRDefault="00314AC4" w:rsidP="00314AC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100 </w:t>
      </w:r>
    </w:p>
    <w:p w:rsidR="001053A8" w:rsidRDefault="001053A8" w:rsidP="00314AC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213" w:type="dxa"/>
        <w:tblInd w:w="-654" w:type="dxa"/>
        <w:tblLayout w:type="fixed"/>
        <w:tblLook w:val="04A0"/>
      </w:tblPr>
      <w:tblGrid>
        <w:gridCol w:w="1101"/>
        <w:gridCol w:w="1417"/>
        <w:gridCol w:w="1559"/>
        <w:gridCol w:w="1843"/>
        <w:gridCol w:w="851"/>
        <w:gridCol w:w="16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8"/>
        <w:gridCol w:w="1276"/>
      </w:tblGrid>
      <w:tr w:rsidR="00314AC4" w:rsidTr="001053A8">
        <w:tc>
          <w:tcPr>
            <w:tcW w:w="1101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417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559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1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646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567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567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567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567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567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567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567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567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567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</w:tc>
        <w:tc>
          <w:tcPr>
            <w:tcW w:w="709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708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</w:t>
            </w:r>
          </w:p>
        </w:tc>
        <w:tc>
          <w:tcPr>
            <w:tcW w:w="1276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314AC4" w:rsidTr="001053A8">
        <w:tc>
          <w:tcPr>
            <w:tcW w:w="1101" w:type="dxa"/>
          </w:tcPr>
          <w:p w:rsidR="00314AC4" w:rsidRDefault="001053A8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10-01</w:t>
            </w:r>
          </w:p>
        </w:tc>
        <w:tc>
          <w:tcPr>
            <w:tcW w:w="1417" w:type="dxa"/>
          </w:tcPr>
          <w:p w:rsidR="00314AC4" w:rsidRDefault="001053A8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4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314AC4" w:rsidRDefault="001053A8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Ульяна </w:t>
            </w:r>
            <w:r w:rsidR="00314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14AC4" w:rsidRDefault="00314AC4" w:rsidP="001053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053A8">
              <w:rPr>
                <w:rFonts w:ascii="Times New Roman" w:hAnsi="Times New Roman" w:cs="Times New Roman"/>
                <w:sz w:val="24"/>
                <w:szCs w:val="24"/>
              </w:rPr>
              <w:t>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851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46" w:type="dxa"/>
          </w:tcPr>
          <w:p w:rsidR="00314AC4" w:rsidRDefault="00314AC4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314AC4" w:rsidRDefault="00314AC4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567" w:type="dxa"/>
          </w:tcPr>
          <w:p w:rsidR="00314AC4" w:rsidRDefault="001053A8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314AC4" w:rsidRDefault="001053A8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14AC4" w:rsidRDefault="001053A8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14AC4" w:rsidRDefault="001053A8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14AC4" w:rsidRDefault="001053A8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14AC4" w:rsidRDefault="001053A8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14AC4" w:rsidRDefault="001053A8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14AC4" w:rsidRDefault="001053A8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314AC4" w:rsidRDefault="001053A8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14AC4" w:rsidRDefault="001053A8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14AC4" w:rsidTr="001053A8">
        <w:tc>
          <w:tcPr>
            <w:tcW w:w="1101" w:type="dxa"/>
          </w:tcPr>
          <w:p w:rsidR="00314AC4" w:rsidRDefault="00D21B80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14AC4">
              <w:rPr>
                <w:rFonts w:ascii="Times New Roman" w:hAnsi="Times New Roman" w:cs="Times New Roman"/>
                <w:sz w:val="24"/>
                <w:szCs w:val="24"/>
              </w:rPr>
              <w:t>-03</w:t>
            </w:r>
          </w:p>
        </w:tc>
        <w:tc>
          <w:tcPr>
            <w:tcW w:w="1417" w:type="dxa"/>
          </w:tcPr>
          <w:p w:rsidR="00314AC4" w:rsidRDefault="001053A8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Наумов </w:t>
            </w:r>
            <w:r w:rsidR="00314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314AC4" w:rsidRDefault="001053A8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 </w:t>
            </w:r>
          </w:p>
        </w:tc>
        <w:tc>
          <w:tcPr>
            <w:tcW w:w="1843" w:type="dxa"/>
          </w:tcPr>
          <w:p w:rsidR="00314AC4" w:rsidRDefault="001053A8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Ильич </w:t>
            </w:r>
            <w:r w:rsidR="00314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46" w:type="dxa"/>
          </w:tcPr>
          <w:p w:rsidR="00314AC4" w:rsidRDefault="00314AC4" w:rsidP="00314A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314AC4" w:rsidRDefault="00314AC4" w:rsidP="00314AC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567" w:type="dxa"/>
          </w:tcPr>
          <w:p w:rsidR="00314AC4" w:rsidRDefault="001053A8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14AC4" w:rsidRDefault="001053A8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14AC4" w:rsidRDefault="001053A8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14AC4" w:rsidRDefault="001053A8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14AC4" w:rsidRDefault="001053A8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314AC4" w:rsidRDefault="00314AC4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14AC4" w:rsidRDefault="001053A8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314AC4" w:rsidRDefault="001053A8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14AC4" w:rsidRDefault="001053A8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314AC4" w:rsidRDefault="001053A8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14AC4" w:rsidRDefault="001053A8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:rsidR="00314AC4" w:rsidRDefault="00314AC4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Ослоповских В.Н. </w:t>
      </w: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Злобина Я.В.                                   </w:t>
      </w: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Коновалова С.А.                                  </w:t>
      </w: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Сергеев А.А.</w:t>
      </w: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Соловьева С.В.</w:t>
      </w:r>
    </w:p>
    <w:p w:rsidR="00D21B80" w:rsidRDefault="00D21B80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D21B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2022-2023г.</w:t>
      </w:r>
    </w:p>
    <w:p w:rsidR="00D21B80" w:rsidRDefault="00D21B80" w:rsidP="00D21B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D21B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ИСТОРИИ</w:t>
      </w:r>
    </w:p>
    <w:p w:rsidR="00D21B80" w:rsidRDefault="00D21B80" w:rsidP="00D21B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D21B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 11</w:t>
      </w:r>
    </w:p>
    <w:p w:rsidR="00D21B80" w:rsidRDefault="00D21B80" w:rsidP="00D21B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D21B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4C2BE6">
        <w:rPr>
          <w:rFonts w:ascii="Times New Roman" w:hAnsi="Times New Roman" w:cs="Times New Roman"/>
          <w:sz w:val="24"/>
          <w:szCs w:val="24"/>
        </w:rPr>
        <w:t>4</w:t>
      </w:r>
    </w:p>
    <w:p w:rsidR="00D21B80" w:rsidRDefault="00D21B80" w:rsidP="00D21B8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D21B8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100 </w:t>
      </w:r>
    </w:p>
    <w:p w:rsidR="00D21B80" w:rsidRDefault="00D21B80" w:rsidP="00D21B8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213" w:type="dxa"/>
        <w:tblInd w:w="-654" w:type="dxa"/>
        <w:tblLayout w:type="fixed"/>
        <w:tblLook w:val="04A0"/>
      </w:tblPr>
      <w:tblGrid>
        <w:gridCol w:w="1101"/>
        <w:gridCol w:w="1417"/>
        <w:gridCol w:w="1559"/>
        <w:gridCol w:w="1843"/>
        <w:gridCol w:w="851"/>
        <w:gridCol w:w="164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8"/>
        <w:gridCol w:w="1276"/>
      </w:tblGrid>
      <w:tr w:rsidR="00D21B80" w:rsidTr="00B45434">
        <w:tc>
          <w:tcPr>
            <w:tcW w:w="1101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417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559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1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646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567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567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567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567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567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567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567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567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567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</w:tc>
        <w:tc>
          <w:tcPr>
            <w:tcW w:w="709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708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</w:t>
            </w:r>
          </w:p>
        </w:tc>
        <w:tc>
          <w:tcPr>
            <w:tcW w:w="1276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</w:tr>
      <w:tr w:rsidR="00D21B80" w:rsidTr="00B45434">
        <w:tc>
          <w:tcPr>
            <w:tcW w:w="1101" w:type="dxa"/>
          </w:tcPr>
          <w:p w:rsidR="00D21B80" w:rsidRDefault="004C2BE6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11-04</w:t>
            </w:r>
          </w:p>
        </w:tc>
        <w:tc>
          <w:tcPr>
            <w:tcW w:w="1417" w:type="dxa"/>
          </w:tcPr>
          <w:p w:rsidR="00D21B80" w:rsidRDefault="004C2BE6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Толошинов </w:t>
            </w:r>
          </w:p>
        </w:tc>
        <w:tc>
          <w:tcPr>
            <w:tcW w:w="1559" w:type="dxa"/>
          </w:tcPr>
          <w:p w:rsidR="00D21B80" w:rsidRDefault="004C2BE6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 </w:t>
            </w:r>
            <w:r w:rsidR="00D21B8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:rsidR="00D21B80" w:rsidRDefault="004C2BE6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Дмитриевич </w:t>
            </w:r>
            <w:r w:rsidR="00D21B8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</w:tcPr>
          <w:p w:rsidR="00D21B80" w:rsidRDefault="004C2BE6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6" w:type="dxa"/>
          </w:tcPr>
          <w:p w:rsidR="00D21B80" w:rsidRDefault="00D21B80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D21B80" w:rsidRDefault="00D21B80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567" w:type="dxa"/>
          </w:tcPr>
          <w:p w:rsidR="00D21B80" w:rsidRDefault="004C2BE6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D21B80" w:rsidTr="00B45434">
        <w:tc>
          <w:tcPr>
            <w:tcW w:w="1101" w:type="dxa"/>
          </w:tcPr>
          <w:p w:rsidR="00D21B80" w:rsidRDefault="0036609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21B80">
              <w:rPr>
                <w:rFonts w:ascii="Times New Roman" w:hAnsi="Times New Roman" w:cs="Times New Roman"/>
                <w:sz w:val="24"/>
                <w:szCs w:val="24"/>
              </w:rPr>
              <w:t>-03</w:t>
            </w:r>
          </w:p>
        </w:tc>
        <w:tc>
          <w:tcPr>
            <w:tcW w:w="1417" w:type="dxa"/>
          </w:tcPr>
          <w:p w:rsidR="00D21B80" w:rsidRDefault="0036609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Коровина </w:t>
            </w:r>
            <w:r w:rsidR="00D21B8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D21B80" w:rsidRDefault="0036609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Яна </w:t>
            </w:r>
          </w:p>
        </w:tc>
        <w:tc>
          <w:tcPr>
            <w:tcW w:w="1843" w:type="dxa"/>
          </w:tcPr>
          <w:p w:rsidR="00D21B80" w:rsidRDefault="0036609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851" w:type="dxa"/>
          </w:tcPr>
          <w:p w:rsidR="00D21B80" w:rsidRDefault="004C2BE6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6" w:type="dxa"/>
          </w:tcPr>
          <w:p w:rsidR="00D21B80" w:rsidRDefault="00D21B80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D21B80" w:rsidRDefault="0036609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Пяльма</w:t>
            </w:r>
          </w:p>
        </w:tc>
        <w:tc>
          <w:tcPr>
            <w:tcW w:w="567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D21B80" w:rsidRDefault="00D21B80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D21B80" w:rsidTr="00B45434">
        <w:tc>
          <w:tcPr>
            <w:tcW w:w="1101" w:type="dxa"/>
          </w:tcPr>
          <w:p w:rsidR="00D21B80" w:rsidRDefault="0036609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11-01</w:t>
            </w:r>
          </w:p>
        </w:tc>
        <w:tc>
          <w:tcPr>
            <w:tcW w:w="1417" w:type="dxa"/>
          </w:tcPr>
          <w:p w:rsidR="00D21B80" w:rsidRDefault="0036609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D21B80" w:rsidRDefault="0036609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Саид </w:t>
            </w:r>
          </w:p>
        </w:tc>
        <w:tc>
          <w:tcPr>
            <w:tcW w:w="1843" w:type="dxa"/>
          </w:tcPr>
          <w:p w:rsidR="00D21B80" w:rsidRDefault="0036609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Магомедшапиевич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21B80" w:rsidRDefault="004C2BE6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6" w:type="dxa"/>
          </w:tcPr>
          <w:p w:rsidR="0036609E" w:rsidRDefault="0036609E" w:rsidP="003660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D21B80" w:rsidRDefault="0036609E" w:rsidP="003660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567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21B80" w:rsidRDefault="0036609E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4C2BE6" w:rsidTr="00B45434">
        <w:tc>
          <w:tcPr>
            <w:tcW w:w="1101" w:type="dxa"/>
          </w:tcPr>
          <w:p w:rsidR="004C2BE6" w:rsidRDefault="0036609E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11-02</w:t>
            </w:r>
          </w:p>
        </w:tc>
        <w:tc>
          <w:tcPr>
            <w:tcW w:w="1417" w:type="dxa"/>
          </w:tcPr>
          <w:p w:rsidR="004C2BE6" w:rsidRDefault="001632D5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Голубцова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C2BE6" w:rsidRDefault="001632D5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Дарья </w:t>
            </w:r>
          </w:p>
        </w:tc>
        <w:tc>
          <w:tcPr>
            <w:tcW w:w="1843" w:type="dxa"/>
          </w:tcPr>
          <w:p w:rsidR="004C2BE6" w:rsidRDefault="001632D5" w:rsidP="00B4543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851" w:type="dxa"/>
          </w:tcPr>
          <w:p w:rsidR="004C2BE6" w:rsidRDefault="004C2BE6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6" w:type="dxa"/>
          </w:tcPr>
          <w:p w:rsidR="0036609E" w:rsidRDefault="0036609E" w:rsidP="003660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4C2BE6" w:rsidRDefault="0036609E" w:rsidP="003660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567" w:type="dxa"/>
          </w:tcPr>
          <w:p w:rsidR="004C2BE6" w:rsidRDefault="001632D5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C2BE6" w:rsidRDefault="001632D5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C2BE6" w:rsidRDefault="001632D5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C2BE6" w:rsidRDefault="001632D5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C2BE6" w:rsidRDefault="001632D5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C2BE6" w:rsidRDefault="001632D5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C2BE6" w:rsidRDefault="001632D5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C2BE6" w:rsidRDefault="001632D5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C2BE6" w:rsidRDefault="001632D5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C2BE6" w:rsidRDefault="001632D5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4C2BE6" w:rsidRDefault="001632D5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2BE6" w:rsidRDefault="001632D5" w:rsidP="00B454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D21B80" w:rsidRDefault="00D21B80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1B80" w:rsidRDefault="00D21B80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Ослоповских В.Н. </w:t>
      </w: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Злобина Я.В.                                   </w:t>
      </w: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Коновалова С.А.                                  </w:t>
      </w: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Сергеев А.А.</w:t>
      </w:r>
    </w:p>
    <w:p w:rsidR="006A0CBF" w:rsidRDefault="006A0CBF" w:rsidP="006A0CB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Соловьева С.В.</w:t>
      </w:r>
    </w:p>
    <w:p w:rsidR="00D21B80" w:rsidRDefault="00D21B80" w:rsidP="0055796D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21B80" w:rsidSect="00957E4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3379"/>
    <w:rsid w:val="000B5C29"/>
    <w:rsid w:val="000B78EF"/>
    <w:rsid w:val="000E2DC0"/>
    <w:rsid w:val="001053A8"/>
    <w:rsid w:val="001632D5"/>
    <w:rsid w:val="0027175E"/>
    <w:rsid w:val="00314AC4"/>
    <w:rsid w:val="0036609E"/>
    <w:rsid w:val="003E1DEE"/>
    <w:rsid w:val="004B3FA4"/>
    <w:rsid w:val="004C2BE6"/>
    <w:rsid w:val="00515CE8"/>
    <w:rsid w:val="0055796D"/>
    <w:rsid w:val="005A1193"/>
    <w:rsid w:val="005D25CD"/>
    <w:rsid w:val="00613F90"/>
    <w:rsid w:val="00654DC9"/>
    <w:rsid w:val="006A0CBF"/>
    <w:rsid w:val="006A5D33"/>
    <w:rsid w:val="00704DF1"/>
    <w:rsid w:val="007A4536"/>
    <w:rsid w:val="00853211"/>
    <w:rsid w:val="00892B10"/>
    <w:rsid w:val="0091284A"/>
    <w:rsid w:val="00941938"/>
    <w:rsid w:val="00957E41"/>
    <w:rsid w:val="00AA1364"/>
    <w:rsid w:val="00AD1A63"/>
    <w:rsid w:val="00AE5CEE"/>
    <w:rsid w:val="00B73483"/>
    <w:rsid w:val="00B76573"/>
    <w:rsid w:val="00B976B8"/>
    <w:rsid w:val="00C63BEB"/>
    <w:rsid w:val="00D01D41"/>
    <w:rsid w:val="00D21B80"/>
    <w:rsid w:val="00DB40B6"/>
    <w:rsid w:val="00E03DB3"/>
    <w:rsid w:val="00E43431"/>
    <w:rsid w:val="00E567DD"/>
    <w:rsid w:val="00ED03A3"/>
    <w:rsid w:val="00EE6FD6"/>
    <w:rsid w:val="00EF3147"/>
    <w:rsid w:val="00F0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4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32</cp:revision>
  <cp:lastPrinted>2021-12-06T08:52:00Z</cp:lastPrinted>
  <dcterms:created xsi:type="dcterms:W3CDTF">2019-12-02T12:23:00Z</dcterms:created>
  <dcterms:modified xsi:type="dcterms:W3CDTF">2022-12-02T07:32:00Z</dcterms:modified>
</cp:coreProperties>
</file>